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B189" w14:textId="0CDF499B" w:rsidR="003E25AA" w:rsidRDefault="00DB036A">
      <w:r w:rsidRPr="00DB036A">
        <w:drawing>
          <wp:inline distT="0" distB="0" distL="0" distR="0" wp14:anchorId="6D177A0D" wp14:editId="267FE87B">
            <wp:extent cx="5943600" cy="3581400"/>
            <wp:effectExtent l="0" t="0" r="0" b="0"/>
            <wp:docPr id="933463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6339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343A" w14:textId="77777777" w:rsidR="00DB036A" w:rsidRDefault="00DB036A"/>
    <w:p w14:paraId="47CC5F61" w14:textId="10CF44CB" w:rsidR="00DB036A" w:rsidRDefault="00DB036A">
      <w:r w:rsidRPr="00DB036A">
        <w:drawing>
          <wp:inline distT="0" distB="0" distL="0" distR="0" wp14:anchorId="7A8ED0E5" wp14:editId="225704B0">
            <wp:extent cx="5943600" cy="3602990"/>
            <wp:effectExtent l="0" t="0" r="0" b="0"/>
            <wp:docPr id="20714676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6761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E8B64" w14:textId="77777777" w:rsidR="00DB036A" w:rsidRDefault="00DB036A"/>
    <w:p w14:paraId="61BE7FA3" w14:textId="1AA70F5C" w:rsidR="00DB036A" w:rsidRDefault="00DB036A">
      <w:r w:rsidRPr="00DB036A">
        <w:lastRenderedPageBreak/>
        <w:drawing>
          <wp:inline distT="0" distB="0" distL="0" distR="0" wp14:anchorId="1604FE96" wp14:editId="29C697CC">
            <wp:extent cx="5943600" cy="2839085"/>
            <wp:effectExtent l="0" t="0" r="0" b="0"/>
            <wp:docPr id="13451654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6549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73FA" w14:textId="77777777" w:rsidR="00DB036A" w:rsidRDefault="00DB036A"/>
    <w:p w14:paraId="59A5A472" w14:textId="77777777" w:rsidR="00DB036A" w:rsidRDefault="00DB036A"/>
    <w:p w14:paraId="7244073F" w14:textId="1CDDA39F" w:rsidR="00DB036A" w:rsidRDefault="00DB036A">
      <w:r>
        <w:t xml:space="preserve">When clicking “New” Nothing is happening </w:t>
      </w:r>
    </w:p>
    <w:sectPr w:rsidR="00DB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6A"/>
    <w:rsid w:val="00020F84"/>
    <w:rsid w:val="003E25AA"/>
    <w:rsid w:val="006E5A7A"/>
    <w:rsid w:val="00733676"/>
    <w:rsid w:val="00C111CC"/>
    <w:rsid w:val="00C60F62"/>
    <w:rsid w:val="00D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98E"/>
  <w15:chartTrackingRefBased/>
  <w15:docId w15:val="{7A8178E9-31E2-42C0-8E86-5395DCEB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Sayeed</dc:creator>
  <cp:keywords/>
  <dc:description/>
  <cp:lastModifiedBy>Shadab Sayeed</cp:lastModifiedBy>
  <cp:revision>1</cp:revision>
  <dcterms:created xsi:type="dcterms:W3CDTF">2024-04-19T12:34:00Z</dcterms:created>
  <dcterms:modified xsi:type="dcterms:W3CDTF">2024-04-19T12:38:00Z</dcterms:modified>
</cp:coreProperties>
</file>